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274AC" w14:textId="0EABDC2C" w:rsidR="001D53EE" w:rsidRDefault="00200CD7" w:rsidP="009B774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Speech Class</w:t>
      </w:r>
    </w:p>
    <w:p w14:paraId="4CAD5A40" w14:textId="17036063" w:rsidR="009B7743" w:rsidRDefault="00995C91" w:rsidP="009B774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00CD7">
        <w:rPr>
          <w:b/>
          <w:sz w:val="24"/>
          <w:szCs w:val="24"/>
        </w:rPr>
        <w:t>Public Speaking and Communication Studies</w:t>
      </w:r>
      <w:r w:rsidR="008B2449">
        <w:rPr>
          <w:b/>
          <w:sz w:val="24"/>
          <w:szCs w:val="24"/>
        </w:rPr>
        <w:t>-</w:t>
      </w:r>
      <w:r w:rsidR="009B7743" w:rsidRPr="009B7743">
        <w:rPr>
          <w:b/>
          <w:sz w:val="24"/>
          <w:szCs w:val="24"/>
        </w:rPr>
        <w:t xml:space="preserve"> Syllabus </w:t>
      </w:r>
    </w:p>
    <w:p w14:paraId="415C5F58" w14:textId="469CFD56" w:rsidR="00C33450" w:rsidRDefault="00C33450" w:rsidP="00C3345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SHEEP – Weekly </w:t>
      </w:r>
    </w:p>
    <w:p w14:paraId="10243356" w14:textId="4F071A07" w:rsidR="001E494F" w:rsidRDefault="001E494F" w:rsidP="00C3345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Total</w:t>
      </w:r>
      <w:r w:rsidR="00BE3273">
        <w:rPr>
          <w:b/>
          <w:sz w:val="24"/>
          <w:szCs w:val="24"/>
        </w:rPr>
        <w:t xml:space="preserve"> 1 </w:t>
      </w:r>
      <w:r>
        <w:rPr>
          <w:b/>
          <w:sz w:val="24"/>
          <w:szCs w:val="24"/>
        </w:rPr>
        <w:t>High School Credit -</w:t>
      </w:r>
    </w:p>
    <w:p w14:paraId="700A8726" w14:textId="5B8EACB7" w:rsidR="00644BFC" w:rsidRPr="00644BFC" w:rsidRDefault="005B4359" w:rsidP="005B4359">
      <w:pPr>
        <w:tabs>
          <w:tab w:val="left" w:pos="6089"/>
        </w:tabs>
        <w:spacing w:after="0"/>
        <w:rPr>
          <w:rFonts w:cstheme="minorHAnsi"/>
          <w:b/>
          <w:color w:val="0000FF" w:themeColor="hyperlink"/>
          <w:sz w:val="24"/>
          <w:szCs w:val="24"/>
          <w:u w:val="single"/>
        </w:rPr>
      </w:pPr>
      <w:r>
        <w:rPr>
          <w:b/>
          <w:sz w:val="24"/>
          <w:szCs w:val="24"/>
        </w:rPr>
        <w:t>Instructor</w:t>
      </w:r>
      <w:r w:rsidR="00644BF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C33450" w:rsidRPr="001D53EE">
        <w:rPr>
          <w:rFonts w:cstheme="minorHAnsi"/>
          <w:b/>
          <w:sz w:val="24"/>
          <w:szCs w:val="24"/>
        </w:rPr>
        <w:t xml:space="preserve">Alanda Strutz </w:t>
      </w:r>
      <w:hyperlink r:id="rId7" w:history="1">
        <w:r w:rsidR="001E494F" w:rsidRPr="005A7672">
          <w:rPr>
            <w:rStyle w:val="Hyperlink"/>
            <w:rFonts w:cstheme="minorHAnsi"/>
            <w:b/>
            <w:sz w:val="24"/>
            <w:szCs w:val="24"/>
          </w:rPr>
          <w:t>alanda@gmail.com</w:t>
        </w:r>
      </w:hyperlink>
    </w:p>
    <w:p w14:paraId="030C843C" w14:textId="5EBE1DD4" w:rsidR="00644BFC" w:rsidRDefault="00644BFC" w:rsidP="001E494F">
      <w:pPr>
        <w:spacing w:after="0" w:line="240" w:lineRule="auto"/>
        <w:rPr>
          <w:b/>
          <w:sz w:val="24"/>
          <w:szCs w:val="24"/>
        </w:rPr>
      </w:pPr>
    </w:p>
    <w:p w14:paraId="3C2CADEF" w14:textId="6835F066" w:rsidR="00644BFC" w:rsidRDefault="00644BFC" w:rsidP="001E494F">
      <w:pPr>
        <w:spacing w:after="0" w:line="240" w:lineRule="auto"/>
      </w:pPr>
      <w:r>
        <w:rPr>
          <w:b/>
          <w:sz w:val="24"/>
          <w:szCs w:val="24"/>
        </w:rPr>
        <w:t>Curriculum Used in Class-</w:t>
      </w:r>
      <w:r>
        <w:t xml:space="preserve"> </w:t>
      </w:r>
    </w:p>
    <w:p w14:paraId="7617E899" w14:textId="0BD9C379" w:rsidR="001E494F" w:rsidRDefault="003A0B82" w:rsidP="001E494F">
      <w:pPr>
        <w:spacing w:after="0" w:line="240" w:lineRule="auto"/>
      </w:pPr>
      <w:r>
        <w:t>Sound Speech – Public Speaking and Communication Studies- BJU Press</w:t>
      </w:r>
    </w:p>
    <w:p w14:paraId="1CB8B039" w14:textId="54FEF224" w:rsidR="00644BFC" w:rsidRDefault="00644BFC" w:rsidP="006D12C6">
      <w:pPr>
        <w:spacing w:after="0"/>
      </w:pPr>
      <w:r>
        <w:t>Speech Class for Teens – Diane Windingland</w:t>
      </w:r>
    </w:p>
    <w:p w14:paraId="539C32BB" w14:textId="5FDE2464" w:rsidR="00644BFC" w:rsidRDefault="00644BFC" w:rsidP="006D12C6">
      <w:pPr>
        <w:spacing w:after="0"/>
      </w:pPr>
      <w:r>
        <w:t>The C</w:t>
      </w:r>
      <w:r w:rsidR="00BF5165">
        <w:t>omplete Book of Speech Communication- Carol Marrs</w:t>
      </w:r>
    </w:p>
    <w:p w14:paraId="4F36BB27" w14:textId="589B4CB8" w:rsidR="00644BFC" w:rsidRDefault="00BF5165" w:rsidP="006D12C6">
      <w:pPr>
        <w:spacing w:after="0"/>
      </w:pPr>
      <w:r>
        <w:t xml:space="preserve">Public Speaking for Success- Dale Carnegie </w:t>
      </w:r>
    </w:p>
    <w:p w14:paraId="4BB9EBAC" w14:textId="744D294F" w:rsidR="006D12C6" w:rsidRPr="006D12C6" w:rsidRDefault="006D12C6" w:rsidP="006D12C6">
      <w:pPr>
        <w:spacing w:after="0"/>
      </w:pPr>
      <w:r>
        <w:t xml:space="preserve"> </w:t>
      </w:r>
    </w:p>
    <w:tbl>
      <w:tblPr>
        <w:tblStyle w:val="TableGrid"/>
        <w:tblW w:w="11070" w:type="dxa"/>
        <w:tblInd w:w="-815" w:type="dxa"/>
        <w:tblLook w:val="04A0" w:firstRow="1" w:lastRow="0" w:firstColumn="1" w:lastColumn="0" w:noHBand="0" w:noVBand="1"/>
      </w:tblPr>
      <w:tblGrid>
        <w:gridCol w:w="810"/>
        <w:gridCol w:w="791"/>
        <w:gridCol w:w="5599"/>
        <w:gridCol w:w="3870"/>
      </w:tblGrid>
      <w:tr w:rsidR="00AE2C56" w:rsidRPr="009B7743" w14:paraId="7609D550" w14:textId="20649C0B" w:rsidTr="00964CE6">
        <w:trPr>
          <w:trHeight w:val="360"/>
        </w:trPr>
        <w:tc>
          <w:tcPr>
            <w:tcW w:w="810" w:type="dxa"/>
          </w:tcPr>
          <w:p w14:paraId="12E68FDC" w14:textId="75451BD8" w:rsidR="00AE2C56" w:rsidRPr="009B7743" w:rsidRDefault="00AE2C56" w:rsidP="00B168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1" w:type="dxa"/>
          </w:tcPr>
          <w:p w14:paraId="1E70C52C" w14:textId="13ADF040" w:rsidR="00AE2C56" w:rsidRPr="009B7743" w:rsidRDefault="00AE2C56" w:rsidP="00B1683A">
            <w:pPr>
              <w:jc w:val="center"/>
              <w:rPr>
                <w:b/>
                <w:sz w:val="24"/>
                <w:szCs w:val="24"/>
              </w:rPr>
            </w:pPr>
            <w:r w:rsidRPr="009B7743">
              <w:rPr>
                <w:b/>
                <w:sz w:val="24"/>
                <w:szCs w:val="24"/>
              </w:rPr>
              <w:t>Week</w:t>
            </w:r>
          </w:p>
        </w:tc>
        <w:tc>
          <w:tcPr>
            <w:tcW w:w="5599" w:type="dxa"/>
          </w:tcPr>
          <w:p w14:paraId="6748FC74" w14:textId="68E403F6" w:rsidR="00AE2C56" w:rsidRPr="009B7743" w:rsidRDefault="000E6AC3" w:rsidP="009B7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 Class</w:t>
            </w:r>
          </w:p>
        </w:tc>
        <w:tc>
          <w:tcPr>
            <w:tcW w:w="3870" w:type="dxa"/>
          </w:tcPr>
          <w:p w14:paraId="4EC3258A" w14:textId="3C7C2B63" w:rsidR="00AE2C56" w:rsidRPr="009B7743" w:rsidRDefault="00AE2C56" w:rsidP="009B7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Homework</w:t>
            </w:r>
            <w:r w:rsidR="004D0DE3">
              <w:rPr>
                <w:b/>
                <w:sz w:val="24"/>
                <w:szCs w:val="24"/>
              </w:rPr>
              <w:t xml:space="preserve"> </w:t>
            </w:r>
            <w:r w:rsidR="004E6470">
              <w:rPr>
                <w:b/>
                <w:sz w:val="24"/>
                <w:szCs w:val="24"/>
              </w:rPr>
              <w:t xml:space="preserve">Being Assigned </w:t>
            </w:r>
            <w:r w:rsidR="004D0DE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D0DE3" w:rsidRPr="009B7743" w14:paraId="0E7F2F2C" w14:textId="2F840D47" w:rsidTr="00964CE6">
        <w:trPr>
          <w:trHeight w:val="360"/>
        </w:trPr>
        <w:tc>
          <w:tcPr>
            <w:tcW w:w="810" w:type="dxa"/>
          </w:tcPr>
          <w:p w14:paraId="01BCE016" w14:textId="774A28A6" w:rsidR="004D0DE3" w:rsidRPr="009B7743" w:rsidRDefault="004D0DE3" w:rsidP="004D0D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 w14:paraId="0461807D" w14:textId="32299EC6" w:rsidR="004D0DE3" w:rsidRPr="009B7743" w:rsidRDefault="004D0DE3" w:rsidP="004D0DE3">
            <w:pPr>
              <w:jc w:val="center"/>
              <w:rPr>
                <w:sz w:val="24"/>
                <w:szCs w:val="24"/>
              </w:rPr>
            </w:pPr>
            <w:r w:rsidRPr="009B7743">
              <w:rPr>
                <w:sz w:val="24"/>
                <w:szCs w:val="24"/>
              </w:rPr>
              <w:t>1</w:t>
            </w:r>
          </w:p>
        </w:tc>
        <w:tc>
          <w:tcPr>
            <w:tcW w:w="5599" w:type="dxa"/>
          </w:tcPr>
          <w:p w14:paraId="5E6D1446" w14:textId="56ECA3AB" w:rsidR="00D911F5" w:rsidRDefault="00644BFC" w:rsidP="004D0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Why </w:t>
            </w:r>
            <w:r w:rsidR="00EA0471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ake Speech</w:t>
            </w:r>
            <w:r w:rsidR="000D070B">
              <w:rPr>
                <w:sz w:val="24"/>
                <w:szCs w:val="24"/>
              </w:rPr>
              <w:t xml:space="preserve"> Class?</w:t>
            </w:r>
          </w:p>
          <w:p w14:paraId="2B8AFFAC" w14:textId="56D8A042" w:rsidR="00EA0471" w:rsidRPr="009B7743" w:rsidRDefault="00EA0471" w:rsidP="004D0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Communication and Speech</w:t>
            </w:r>
          </w:p>
        </w:tc>
        <w:tc>
          <w:tcPr>
            <w:tcW w:w="3870" w:type="dxa"/>
          </w:tcPr>
          <w:p w14:paraId="5DBE0EBF" w14:textId="00DDC419" w:rsidR="004E6470" w:rsidRDefault="004E6470" w:rsidP="004E6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1 “Why Take Speech”</w:t>
            </w:r>
            <w:r w:rsidR="00296FB9">
              <w:rPr>
                <w:sz w:val="24"/>
                <w:szCs w:val="24"/>
              </w:rPr>
              <w:t xml:space="preserve"> </w:t>
            </w:r>
          </w:p>
          <w:p w14:paraId="77FE3714" w14:textId="2A90C624" w:rsidR="004E6470" w:rsidRDefault="001C0D87" w:rsidP="004E6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t</w:t>
            </w:r>
            <w:r w:rsidR="00642DB6">
              <w:rPr>
                <w:sz w:val="24"/>
                <w:szCs w:val="24"/>
              </w:rPr>
              <w:t>hrough</w:t>
            </w:r>
            <w:r>
              <w:rPr>
                <w:sz w:val="24"/>
                <w:szCs w:val="24"/>
              </w:rPr>
              <w:t xml:space="preserve"> Page 10</w:t>
            </w:r>
          </w:p>
        </w:tc>
      </w:tr>
      <w:tr w:rsidR="004E6470" w:rsidRPr="009B7743" w14:paraId="0F2E5C34" w14:textId="6E93F5BF" w:rsidTr="00964CE6">
        <w:trPr>
          <w:trHeight w:val="360"/>
        </w:trPr>
        <w:tc>
          <w:tcPr>
            <w:tcW w:w="810" w:type="dxa"/>
          </w:tcPr>
          <w:p w14:paraId="3B4C949C" w14:textId="55B0AE52" w:rsidR="004E6470" w:rsidRPr="009B7743" w:rsidRDefault="004E6470" w:rsidP="004E6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 w14:paraId="26646B75" w14:textId="45ED4A6A" w:rsidR="004E6470" w:rsidRPr="009B7743" w:rsidRDefault="004E6470" w:rsidP="004E6470">
            <w:pPr>
              <w:jc w:val="center"/>
              <w:rPr>
                <w:sz w:val="24"/>
                <w:szCs w:val="24"/>
              </w:rPr>
            </w:pPr>
            <w:r w:rsidRPr="009B7743">
              <w:rPr>
                <w:sz w:val="24"/>
                <w:szCs w:val="24"/>
              </w:rPr>
              <w:t>2</w:t>
            </w:r>
          </w:p>
        </w:tc>
        <w:tc>
          <w:tcPr>
            <w:tcW w:w="5599" w:type="dxa"/>
          </w:tcPr>
          <w:p w14:paraId="523F1AC0" w14:textId="3EF591E3" w:rsidR="00EA0471" w:rsidRDefault="004E6470" w:rsidP="004E6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makes a great </w:t>
            </w:r>
            <w:r w:rsidR="00EA0471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peech? </w:t>
            </w:r>
          </w:p>
          <w:p w14:paraId="757B1DAD" w14:textId="108D6162" w:rsidR="004E6470" w:rsidRPr="009B7743" w:rsidRDefault="00EA0471" w:rsidP="004E6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Presentation, Organization and Purpose</w:t>
            </w:r>
          </w:p>
        </w:tc>
        <w:tc>
          <w:tcPr>
            <w:tcW w:w="3870" w:type="dxa"/>
          </w:tcPr>
          <w:p w14:paraId="689F0D6D" w14:textId="77777777" w:rsidR="00296FB9" w:rsidRDefault="00296FB9" w:rsidP="004E6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Finish Chapter 1 </w:t>
            </w:r>
          </w:p>
          <w:p w14:paraId="59C22DBD" w14:textId="77777777" w:rsidR="001C0D87" w:rsidRDefault="001C0D87" w:rsidP="004E6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Start </w:t>
            </w:r>
            <w:r w:rsidR="00EA0471">
              <w:rPr>
                <w:sz w:val="24"/>
                <w:szCs w:val="24"/>
              </w:rPr>
              <w:t xml:space="preserve">Introduction </w:t>
            </w:r>
            <w:r w:rsidR="004E6470">
              <w:rPr>
                <w:sz w:val="24"/>
                <w:szCs w:val="24"/>
              </w:rPr>
              <w:t xml:space="preserve">Speech </w:t>
            </w:r>
          </w:p>
          <w:p w14:paraId="3D47876A" w14:textId="4500CDA2" w:rsidR="004E6470" w:rsidRPr="001C0D87" w:rsidRDefault="001C0D87" w:rsidP="001C0D8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</w:t>
            </w:r>
            <w:r w:rsidRPr="001C0D87">
              <w:rPr>
                <w:sz w:val="24"/>
                <w:szCs w:val="24"/>
              </w:rPr>
              <w:t>Outline</w:t>
            </w:r>
          </w:p>
        </w:tc>
      </w:tr>
      <w:tr w:rsidR="004E6470" w:rsidRPr="009B7743" w14:paraId="4EB857E0" w14:textId="7C22BE0D" w:rsidTr="00642DB6">
        <w:trPr>
          <w:trHeight w:val="75"/>
        </w:trPr>
        <w:tc>
          <w:tcPr>
            <w:tcW w:w="810" w:type="dxa"/>
          </w:tcPr>
          <w:p w14:paraId="5AFC4843" w14:textId="761C6251" w:rsidR="004E6470" w:rsidRPr="009B7743" w:rsidRDefault="004E6470" w:rsidP="004E6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 w14:paraId="464AE18B" w14:textId="03EDF5D3" w:rsidR="004E6470" w:rsidRPr="009B7743" w:rsidRDefault="004E6470" w:rsidP="004E6470">
            <w:pPr>
              <w:jc w:val="center"/>
              <w:rPr>
                <w:sz w:val="24"/>
                <w:szCs w:val="24"/>
              </w:rPr>
            </w:pPr>
            <w:r w:rsidRPr="009B7743">
              <w:rPr>
                <w:sz w:val="24"/>
                <w:szCs w:val="24"/>
              </w:rPr>
              <w:t>3</w:t>
            </w:r>
          </w:p>
        </w:tc>
        <w:tc>
          <w:tcPr>
            <w:tcW w:w="5599" w:type="dxa"/>
          </w:tcPr>
          <w:p w14:paraId="41BB6FAF" w14:textId="0E4985C1" w:rsidR="00E44820" w:rsidRPr="009B7743" w:rsidRDefault="00967F98" w:rsidP="004E6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to organize your speech</w:t>
            </w:r>
          </w:p>
        </w:tc>
        <w:tc>
          <w:tcPr>
            <w:tcW w:w="3870" w:type="dxa"/>
          </w:tcPr>
          <w:p w14:paraId="3F8D8600" w14:textId="4ADDA7C7" w:rsidR="004E6470" w:rsidRDefault="004E6470" w:rsidP="004E6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2 “But I’m Afraid”</w:t>
            </w:r>
            <w:r w:rsidR="00EA0471">
              <w:rPr>
                <w:sz w:val="24"/>
                <w:szCs w:val="24"/>
              </w:rPr>
              <w:t xml:space="preserve"> </w:t>
            </w:r>
          </w:p>
          <w:p w14:paraId="5BE2030A" w14:textId="09FEF332" w:rsidR="004E6470" w:rsidRDefault="001C0D87" w:rsidP="004E6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 </w:t>
            </w:r>
            <w:r w:rsidR="00642DB6">
              <w:rPr>
                <w:sz w:val="24"/>
                <w:szCs w:val="24"/>
              </w:rPr>
              <w:t>through</w:t>
            </w:r>
            <w:r>
              <w:rPr>
                <w:sz w:val="24"/>
                <w:szCs w:val="24"/>
              </w:rPr>
              <w:t xml:space="preserve"> Page 28</w:t>
            </w:r>
          </w:p>
        </w:tc>
      </w:tr>
      <w:tr w:rsidR="00EA0471" w:rsidRPr="009B7743" w14:paraId="02715BA8" w14:textId="089B7C77" w:rsidTr="00964CE6">
        <w:trPr>
          <w:trHeight w:val="360"/>
        </w:trPr>
        <w:tc>
          <w:tcPr>
            <w:tcW w:w="810" w:type="dxa"/>
          </w:tcPr>
          <w:p w14:paraId="440E34A3" w14:textId="39F4B829" w:rsidR="00EA0471" w:rsidRPr="009B7743" w:rsidRDefault="00EA0471" w:rsidP="00EA04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 w14:paraId="31F2F950" w14:textId="1B6D1D6A" w:rsidR="00EA0471" w:rsidRPr="009B7743" w:rsidRDefault="00EA0471" w:rsidP="00EA0471">
            <w:pPr>
              <w:jc w:val="center"/>
              <w:rPr>
                <w:sz w:val="24"/>
                <w:szCs w:val="24"/>
              </w:rPr>
            </w:pPr>
            <w:r w:rsidRPr="009B7743">
              <w:rPr>
                <w:sz w:val="24"/>
                <w:szCs w:val="24"/>
              </w:rPr>
              <w:t>4</w:t>
            </w:r>
          </w:p>
        </w:tc>
        <w:tc>
          <w:tcPr>
            <w:tcW w:w="5599" w:type="dxa"/>
          </w:tcPr>
          <w:p w14:paraId="0E69BDB8" w14:textId="77777777" w:rsidR="00EA0471" w:rsidRDefault="00EA0471" w:rsidP="00EA0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Addressing public speaking fears. Creating a safe environment for speaking, learning and growing. </w:t>
            </w:r>
          </w:p>
          <w:p w14:paraId="51534455" w14:textId="78E92FF8" w:rsidR="00EA0471" w:rsidRPr="009B7743" w:rsidRDefault="00EA0471" w:rsidP="00EA0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Ways to Start and End a Speech</w:t>
            </w:r>
          </w:p>
        </w:tc>
        <w:tc>
          <w:tcPr>
            <w:tcW w:w="3870" w:type="dxa"/>
          </w:tcPr>
          <w:p w14:paraId="360ED619" w14:textId="0AF4DA5E" w:rsidR="00642DB6" w:rsidRDefault="00642DB6" w:rsidP="00EA0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Finish Chapter 2</w:t>
            </w:r>
          </w:p>
          <w:p w14:paraId="50028EF0" w14:textId="6E69F840" w:rsidR="00D47FF4" w:rsidRDefault="00642DB6" w:rsidP="00EA0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</w:t>
            </w:r>
            <w:r w:rsidR="00EA0471">
              <w:rPr>
                <w:sz w:val="24"/>
                <w:szCs w:val="24"/>
              </w:rPr>
              <w:t xml:space="preserve">Small </w:t>
            </w:r>
            <w:r w:rsidR="00865BD4">
              <w:rPr>
                <w:sz w:val="24"/>
                <w:szCs w:val="24"/>
              </w:rPr>
              <w:t>Opinion – What is your favorite place to eat and why</w:t>
            </w:r>
            <w:r w:rsidR="008E4CC8">
              <w:rPr>
                <w:sz w:val="24"/>
                <w:szCs w:val="24"/>
              </w:rPr>
              <w:t>?</w:t>
            </w:r>
          </w:p>
        </w:tc>
      </w:tr>
      <w:tr w:rsidR="00EA0471" w:rsidRPr="009B7743" w14:paraId="0452F09C" w14:textId="0D325F63" w:rsidTr="00964CE6">
        <w:trPr>
          <w:trHeight w:val="360"/>
        </w:trPr>
        <w:tc>
          <w:tcPr>
            <w:tcW w:w="810" w:type="dxa"/>
          </w:tcPr>
          <w:p w14:paraId="394C7723" w14:textId="7C49C4BF" w:rsidR="00EA0471" w:rsidRPr="009B7743" w:rsidRDefault="00EA0471" w:rsidP="00EA04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 w14:paraId="16638AA3" w14:textId="700635D7" w:rsidR="00EA0471" w:rsidRPr="009B7743" w:rsidRDefault="00EA0471" w:rsidP="00EA0471">
            <w:pPr>
              <w:jc w:val="center"/>
              <w:rPr>
                <w:sz w:val="24"/>
                <w:szCs w:val="24"/>
              </w:rPr>
            </w:pPr>
            <w:r w:rsidRPr="009B7743">
              <w:rPr>
                <w:sz w:val="24"/>
                <w:szCs w:val="24"/>
              </w:rPr>
              <w:t>5</w:t>
            </w:r>
          </w:p>
        </w:tc>
        <w:tc>
          <w:tcPr>
            <w:tcW w:w="5599" w:type="dxa"/>
          </w:tcPr>
          <w:p w14:paraId="6CA973E1" w14:textId="0EA6368E" w:rsidR="00642DB6" w:rsidRDefault="00642DB6" w:rsidP="00C36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Enjoying the process of reading aloud -</w:t>
            </w:r>
          </w:p>
          <w:p w14:paraId="03CA5607" w14:textId="693335F2" w:rsidR="00865BD4" w:rsidRPr="00C36C6C" w:rsidRDefault="00865BD4" w:rsidP="00C36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 Class Speech Reading</w:t>
            </w:r>
          </w:p>
        </w:tc>
        <w:tc>
          <w:tcPr>
            <w:tcW w:w="3870" w:type="dxa"/>
          </w:tcPr>
          <w:p w14:paraId="4A6E5A20" w14:textId="77777777" w:rsidR="00B70AC3" w:rsidRDefault="00FA0547" w:rsidP="00EA0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3 “How Does Communication Happen?”</w:t>
            </w:r>
            <w:r w:rsidR="00B70AC3">
              <w:rPr>
                <w:sz w:val="24"/>
                <w:szCs w:val="24"/>
              </w:rPr>
              <w:t xml:space="preserve"> </w:t>
            </w:r>
          </w:p>
          <w:p w14:paraId="60821668" w14:textId="3EE0DB44" w:rsidR="00642DB6" w:rsidRPr="009B7743" w:rsidRDefault="00642DB6" w:rsidP="00EA0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through Page 49</w:t>
            </w:r>
            <w:r w:rsidR="00A84F9D">
              <w:rPr>
                <w:sz w:val="24"/>
                <w:szCs w:val="24"/>
              </w:rPr>
              <w:t xml:space="preserve"> </w:t>
            </w:r>
            <w:r w:rsidR="00B70AC3">
              <w:rPr>
                <w:sz w:val="24"/>
                <w:szCs w:val="24"/>
              </w:rPr>
              <w:t>-</w:t>
            </w:r>
            <w:r w:rsidR="00A84F9D">
              <w:rPr>
                <w:sz w:val="24"/>
                <w:szCs w:val="24"/>
              </w:rPr>
              <w:t>Find 1 Speech that inspires you</w:t>
            </w:r>
            <w:r w:rsidR="00B70AC3">
              <w:rPr>
                <w:sz w:val="24"/>
                <w:szCs w:val="24"/>
              </w:rPr>
              <w:t xml:space="preserve"> and Outline it</w:t>
            </w:r>
          </w:p>
        </w:tc>
      </w:tr>
      <w:tr w:rsidR="00EA0471" w:rsidRPr="009B7743" w14:paraId="24F8DC79" w14:textId="79A26B85" w:rsidTr="00964CE6">
        <w:trPr>
          <w:trHeight w:val="360"/>
        </w:trPr>
        <w:tc>
          <w:tcPr>
            <w:tcW w:w="810" w:type="dxa"/>
          </w:tcPr>
          <w:p w14:paraId="576BDFD0" w14:textId="1164DA94" w:rsidR="00EA0471" w:rsidRPr="009B7743" w:rsidRDefault="00EA0471" w:rsidP="00EA04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 w14:paraId="0406A560" w14:textId="45834145" w:rsidR="00EA0471" w:rsidRPr="009B7743" w:rsidRDefault="00EA0471" w:rsidP="00EA0471">
            <w:pPr>
              <w:jc w:val="center"/>
              <w:rPr>
                <w:sz w:val="24"/>
                <w:szCs w:val="24"/>
              </w:rPr>
            </w:pPr>
            <w:r w:rsidRPr="009B7743">
              <w:rPr>
                <w:sz w:val="24"/>
                <w:szCs w:val="24"/>
              </w:rPr>
              <w:t>6</w:t>
            </w:r>
          </w:p>
        </w:tc>
        <w:tc>
          <w:tcPr>
            <w:tcW w:w="5599" w:type="dxa"/>
          </w:tcPr>
          <w:p w14:paraId="2F3CA2D7" w14:textId="77777777" w:rsidR="00EA0471" w:rsidRDefault="007A2150" w:rsidP="00EA0471">
            <w:pPr>
              <w:rPr>
                <w:sz w:val="24"/>
                <w:szCs w:val="24"/>
              </w:rPr>
            </w:pPr>
            <w:r w:rsidRPr="00C36C6C">
              <w:rPr>
                <w:sz w:val="24"/>
                <w:szCs w:val="24"/>
              </w:rPr>
              <w:t>Talk on Communication</w:t>
            </w:r>
            <w:r>
              <w:rPr>
                <w:sz w:val="24"/>
                <w:szCs w:val="24"/>
              </w:rPr>
              <w:t xml:space="preserve"> the power of a Speech</w:t>
            </w:r>
            <w:r w:rsidR="00291705">
              <w:rPr>
                <w:sz w:val="24"/>
                <w:szCs w:val="24"/>
              </w:rPr>
              <w:t xml:space="preserve">- </w:t>
            </w:r>
          </w:p>
          <w:p w14:paraId="0E03058E" w14:textId="684B7508" w:rsidR="003D4386" w:rsidRPr="009B7743" w:rsidRDefault="003D4386" w:rsidP="00EA0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Speeches that inspire-</w:t>
            </w:r>
          </w:p>
        </w:tc>
        <w:tc>
          <w:tcPr>
            <w:tcW w:w="3870" w:type="dxa"/>
          </w:tcPr>
          <w:p w14:paraId="37D88D7E" w14:textId="749E41A7" w:rsidR="00642DB6" w:rsidRDefault="00642DB6" w:rsidP="00EA0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Finish Chapter 3</w:t>
            </w:r>
          </w:p>
          <w:p w14:paraId="6703C20D" w14:textId="291B1559" w:rsidR="00EA0471" w:rsidRDefault="00A84F9D" w:rsidP="00EA0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another Speech that inspires you and outline it.</w:t>
            </w:r>
          </w:p>
        </w:tc>
      </w:tr>
      <w:tr w:rsidR="00EA0471" w:rsidRPr="009B7743" w14:paraId="1F2595A6" w14:textId="16386CEE" w:rsidTr="00964CE6">
        <w:trPr>
          <w:trHeight w:val="360"/>
        </w:trPr>
        <w:tc>
          <w:tcPr>
            <w:tcW w:w="810" w:type="dxa"/>
          </w:tcPr>
          <w:p w14:paraId="2C525BE6" w14:textId="350DDB02" w:rsidR="00EA0471" w:rsidRPr="009B7743" w:rsidRDefault="00EA0471" w:rsidP="00EA04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 w14:paraId="72012B7D" w14:textId="6076100B" w:rsidR="00EA0471" w:rsidRPr="009B7743" w:rsidRDefault="00EA0471" w:rsidP="00EA0471">
            <w:pPr>
              <w:jc w:val="center"/>
              <w:rPr>
                <w:sz w:val="24"/>
                <w:szCs w:val="24"/>
              </w:rPr>
            </w:pPr>
            <w:r w:rsidRPr="009B7743">
              <w:rPr>
                <w:sz w:val="24"/>
                <w:szCs w:val="24"/>
              </w:rPr>
              <w:t>7</w:t>
            </w:r>
          </w:p>
        </w:tc>
        <w:tc>
          <w:tcPr>
            <w:tcW w:w="5599" w:type="dxa"/>
          </w:tcPr>
          <w:p w14:paraId="5DD11F6E" w14:textId="77777777" w:rsidR="00EA0471" w:rsidRDefault="003D4386" w:rsidP="00EA0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Reviewing our Outlines- Learn from great Speeches</w:t>
            </w:r>
          </w:p>
          <w:p w14:paraId="31EE5452" w14:textId="5FB4A493" w:rsidR="00E44820" w:rsidRPr="009B7743" w:rsidRDefault="00E44820" w:rsidP="00EA0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More Outlines</w:t>
            </w:r>
          </w:p>
        </w:tc>
        <w:tc>
          <w:tcPr>
            <w:tcW w:w="3870" w:type="dxa"/>
          </w:tcPr>
          <w:p w14:paraId="1A5B98AB" w14:textId="77777777" w:rsidR="00EA0471" w:rsidRDefault="00FA0547" w:rsidP="00EA0471">
            <w:pPr>
              <w:tabs>
                <w:tab w:val="left" w:pos="1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4 “Listen to Me!”</w:t>
            </w:r>
          </w:p>
          <w:p w14:paraId="0DB791C6" w14:textId="0458780D" w:rsidR="00A816FD" w:rsidRPr="009B7743" w:rsidRDefault="00A816FD" w:rsidP="00EA0471">
            <w:pPr>
              <w:tabs>
                <w:tab w:val="left" w:pos="1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 through page </w:t>
            </w:r>
            <w:r w:rsidR="00E44820">
              <w:rPr>
                <w:sz w:val="24"/>
                <w:szCs w:val="24"/>
              </w:rPr>
              <w:t>69</w:t>
            </w:r>
          </w:p>
        </w:tc>
      </w:tr>
      <w:tr w:rsidR="00EA0471" w:rsidRPr="009B7743" w14:paraId="5A5CE786" w14:textId="56600BF4" w:rsidTr="00964CE6">
        <w:trPr>
          <w:trHeight w:val="360"/>
        </w:trPr>
        <w:tc>
          <w:tcPr>
            <w:tcW w:w="810" w:type="dxa"/>
          </w:tcPr>
          <w:p w14:paraId="0058D24C" w14:textId="6F97ACDF" w:rsidR="00EA0471" w:rsidRPr="009B7743" w:rsidRDefault="00EA0471" w:rsidP="00EA04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 w14:paraId="6B42C186" w14:textId="6E9C6197" w:rsidR="00EA0471" w:rsidRPr="009B7743" w:rsidRDefault="00EA0471" w:rsidP="00EA0471">
            <w:pPr>
              <w:jc w:val="center"/>
              <w:rPr>
                <w:sz w:val="24"/>
                <w:szCs w:val="24"/>
              </w:rPr>
            </w:pPr>
            <w:r w:rsidRPr="009B7743">
              <w:rPr>
                <w:sz w:val="24"/>
                <w:szCs w:val="24"/>
              </w:rPr>
              <w:t>8</w:t>
            </w:r>
          </w:p>
        </w:tc>
        <w:tc>
          <w:tcPr>
            <w:tcW w:w="5599" w:type="dxa"/>
          </w:tcPr>
          <w:p w14:paraId="7B071927" w14:textId="6506D8BB" w:rsidR="00EA0471" w:rsidRPr="009B7743" w:rsidRDefault="007A2150" w:rsidP="00EA0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Understanding your audience </w:t>
            </w:r>
            <w:r w:rsidR="003D4386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3D4386">
              <w:rPr>
                <w:sz w:val="24"/>
                <w:szCs w:val="24"/>
              </w:rPr>
              <w:t>Learning to really listen</w:t>
            </w:r>
            <w:r w:rsidR="00E44820">
              <w:rPr>
                <w:sz w:val="24"/>
                <w:szCs w:val="24"/>
              </w:rPr>
              <w:t>- In- Class Listening Evaluation</w:t>
            </w:r>
          </w:p>
        </w:tc>
        <w:tc>
          <w:tcPr>
            <w:tcW w:w="3870" w:type="dxa"/>
          </w:tcPr>
          <w:p w14:paraId="122C8DD7" w14:textId="77777777" w:rsidR="00E44820" w:rsidRDefault="00E44820" w:rsidP="00EA0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Finish Chapter 4</w:t>
            </w:r>
          </w:p>
          <w:p w14:paraId="3DB7843B" w14:textId="12779F72" w:rsidR="00EA0471" w:rsidRDefault="003D4386" w:rsidP="00EA0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Listening</w:t>
            </w:r>
            <w:r w:rsidR="00E44820">
              <w:rPr>
                <w:sz w:val="24"/>
                <w:szCs w:val="24"/>
              </w:rPr>
              <w:t xml:space="preserve"> Evaluation</w:t>
            </w:r>
            <w:r>
              <w:rPr>
                <w:sz w:val="24"/>
                <w:szCs w:val="24"/>
              </w:rPr>
              <w:t xml:space="preserve"> Assignment- </w:t>
            </w:r>
          </w:p>
        </w:tc>
      </w:tr>
      <w:tr w:rsidR="00EA0471" w:rsidRPr="009B7743" w14:paraId="0B5E03AE" w14:textId="44589730" w:rsidTr="00964CE6">
        <w:trPr>
          <w:trHeight w:val="360"/>
        </w:trPr>
        <w:tc>
          <w:tcPr>
            <w:tcW w:w="810" w:type="dxa"/>
          </w:tcPr>
          <w:p w14:paraId="0E93C890" w14:textId="28CFDC5A" w:rsidR="00EA0471" w:rsidRPr="009B7743" w:rsidRDefault="00EA0471" w:rsidP="00EA04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 w14:paraId="3F79ABDD" w14:textId="6A886B93" w:rsidR="00EA0471" w:rsidRPr="009B7743" w:rsidRDefault="00EA0471" w:rsidP="00EA0471">
            <w:pPr>
              <w:jc w:val="center"/>
              <w:rPr>
                <w:sz w:val="24"/>
                <w:szCs w:val="24"/>
              </w:rPr>
            </w:pPr>
            <w:r w:rsidRPr="009B7743">
              <w:rPr>
                <w:sz w:val="24"/>
                <w:szCs w:val="24"/>
              </w:rPr>
              <w:t>9</w:t>
            </w:r>
          </w:p>
        </w:tc>
        <w:tc>
          <w:tcPr>
            <w:tcW w:w="5599" w:type="dxa"/>
          </w:tcPr>
          <w:p w14:paraId="0CF5E0CA" w14:textId="77777777" w:rsidR="00EA0471" w:rsidRDefault="00FA0547" w:rsidP="00EA0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Begin Unit 2 Communication Fundamentals </w:t>
            </w:r>
          </w:p>
          <w:p w14:paraId="39C31088" w14:textId="3A8A80D3" w:rsidR="003D4386" w:rsidRPr="009B7743" w:rsidRDefault="003D4386" w:rsidP="00EA0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Gearing a speech for a specific audience-</w:t>
            </w:r>
          </w:p>
        </w:tc>
        <w:tc>
          <w:tcPr>
            <w:tcW w:w="3870" w:type="dxa"/>
          </w:tcPr>
          <w:p w14:paraId="56FB762D" w14:textId="77777777" w:rsidR="00EA0471" w:rsidRDefault="00FA0547" w:rsidP="00EA0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5 “The Type of Audience”</w:t>
            </w:r>
          </w:p>
          <w:p w14:paraId="41D26C54" w14:textId="77777777" w:rsidR="00E44820" w:rsidRDefault="00E44820" w:rsidP="00EA0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through page 90</w:t>
            </w:r>
          </w:p>
          <w:p w14:paraId="15ACD86B" w14:textId="3303F5C0" w:rsidR="00A84F9D" w:rsidRDefault="00A84F9D" w:rsidP="00EA0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Interview Topic and Questions</w:t>
            </w:r>
          </w:p>
        </w:tc>
      </w:tr>
      <w:tr w:rsidR="00EA0471" w:rsidRPr="009B7743" w14:paraId="108CDDDE" w14:textId="22F73B64" w:rsidTr="00964CE6">
        <w:trPr>
          <w:trHeight w:val="360"/>
        </w:trPr>
        <w:tc>
          <w:tcPr>
            <w:tcW w:w="810" w:type="dxa"/>
          </w:tcPr>
          <w:p w14:paraId="53B61496" w14:textId="49452D8E" w:rsidR="00EA0471" w:rsidRPr="009B7743" w:rsidRDefault="00EA0471" w:rsidP="00EA04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 w14:paraId="4E321D62" w14:textId="5681FC3A" w:rsidR="00EA0471" w:rsidRPr="009B7743" w:rsidRDefault="00EA0471" w:rsidP="00EA0471">
            <w:pPr>
              <w:jc w:val="center"/>
              <w:rPr>
                <w:sz w:val="24"/>
                <w:szCs w:val="24"/>
              </w:rPr>
            </w:pPr>
            <w:r w:rsidRPr="009B7743">
              <w:rPr>
                <w:sz w:val="24"/>
                <w:szCs w:val="24"/>
              </w:rPr>
              <w:t>10</w:t>
            </w:r>
          </w:p>
        </w:tc>
        <w:tc>
          <w:tcPr>
            <w:tcW w:w="5599" w:type="dxa"/>
          </w:tcPr>
          <w:p w14:paraId="739E0759" w14:textId="46C2FDAF" w:rsidR="00EA0471" w:rsidRPr="009B7743" w:rsidRDefault="00E42CC4" w:rsidP="00EA0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Finding Common Ground and seeing things from many different points of view</w:t>
            </w:r>
          </w:p>
        </w:tc>
        <w:tc>
          <w:tcPr>
            <w:tcW w:w="3870" w:type="dxa"/>
          </w:tcPr>
          <w:p w14:paraId="7CC452D4" w14:textId="77777777" w:rsidR="00EA0471" w:rsidRDefault="00766F87" w:rsidP="00EA0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Finish Chapter 5 </w:t>
            </w:r>
          </w:p>
          <w:p w14:paraId="01AE3FDA" w14:textId="374E0282" w:rsidR="00E42CC4" w:rsidRDefault="008E64C8" w:rsidP="00EA0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Interview Someone you look up to</w:t>
            </w:r>
          </w:p>
        </w:tc>
      </w:tr>
      <w:tr w:rsidR="00EA0471" w:rsidRPr="009B7743" w14:paraId="6185F5DE" w14:textId="14D43D7A" w:rsidTr="00964CE6">
        <w:trPr>
          <w:trHeight w:val="360"/>
        </w:trPr>
        <w:tc>
          <w:tcPr>
            <w:tcW w:w="810" w:type="dxa"/>
          </w:tcPr>
          <w:p w14:paraId="4906BC34" w14:textId="7DF177A6" w:rsidR="00EA0471" w:rsidRPr="009B7743" w:rsidRDefault="00EA0471" w:rsidP="00EA04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 w14:paraId="2DB6418A" w14:textId="0B409E54" w:rsidR="00EA0471" w:rsidRPr="009B7743" w:rsidRDefault="00EA0471" w:rsidP="00EA0471">
            <w:pPr>
              <w:jc w:val="center"/>
              <w:rPr>
                <w:sz w:val="24"/>
                <w:szCs w:val="24"/>
              </w:rPr>
            </w:pPr>
            <w:r w:rsidRPr="009B7743">
              <w:rPr>
                <w:sz w:val="24"/>
                <w:szCs w:val="24"/>
              </w:rPr>
              <w:t>11</w:t>
            </w:r>
          </w:p>
        </w:tc>
        <w:tc>
          <w:tcPr>
            <w:tcW w:w="5599" w:type="dxa"/>
          </w:tcPr>
          <w:p w14:paraId="61457556" w14:textId="77777777" w:rsidR="00EA0471" w:rsidRDefault="00967F98" w:rsidP="00EA0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Testimonies, Thesis and Topics </w:t>
            </w:r>
          </w:p>
          <w:p w14:paraId="43FD251F" w14:textId="6922BCC7" w:rsidR="00967F98" w:rsidRPr="00967F98" w:rsidRDefault="00967F98" w:rsidP="00967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Organizing Facts and Opinions</w:t>
            </w:r>
          </w:p>
        </w:tc>
        <w:tc>
          <w:tcPr>
            <w:tcW w:w="3870" w:type="dxa"/>
          </w:tcPr>
          <w:p w14:paraId="5A41A9A5" w14:textId="77777777" w:rsidR="00967F98" w:rsidRDefault="00FA0547" w:rsidP="00EA0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6 “The Topic of Choice”</w:t>
            </w:r>
          </w:p>
          <w:p w14:paraId="1203C69B" w14:textId="77777777" w:rsidR="00967F98" w:rsidRDefault="00967F98" w:rsidP="00EA0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through page 115</w:t>
            </w:r>
          </w:p>
          <w:p w14:paraId="2D473C67" w14:textId="04330C48" w:rsidR="00967F98" w:rsidRPr="009B7743" w:rsidRDefault="00967F98" w:rsidP="00EA0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 writing your testimony</w:t>
            </w:r>
          </w:p>
        </w:tc>
      </w:tr>
      <w:tr w:rsidR="00EA0471" w:rsidRPr="009B7743" w14:paraId="20EE5115" w14:textId="20E5060C" w:rsidTr="00DB7213">
        <w:trPr>
          <w:trHeight w:val="58"/>
        </w:trPr>
        <w:tc>
          <w:tcPr>
            <w:tcW w:w="810" w:type="dxa"/>
          </w:tcPr>
          <w:p w14:paraId="175AAD7C" w14:textId="33881E0E" w:rsidR="00EA0471" w:rsidRDefault="00EA0471" w:rsidP="00EA04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 w14:paraId="1AD51CDF" w14:textId="226EFFDE" w:rsidR="00EA0471" w:rsidRPr="009B7743" w:rsidRDefault="00EA0471" w:rsidP="00EA0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599" w:type="dxa"/>
          </w:tcPr>
          <w:p w14:paraId="7CC15BDE" w14:textId="04D7D261" w:rsidR="00EA0471" w:rsidRPr="009B7743" w:rsidRDefault="00B969BA" w:rsidP="00EA0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Organizing our ideas and thoughts into complete Speeches- </w:t>
            </w:r>
          </w:p>
        </w:tc>
        <w:tc>
          <w:tcPr>
            <w:tcW w:w="3870" w:type="dxa"/>
          </w:tcPr>
          <w:p w14:paraId="4F2E1AC4" w14:textId="77777777" w:rsidR="00EA0471" w:rsidRDefault="00967F98" w:rsidP="00EA0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Finish reading Chapter 6</w:t>
            </w:r>
          </w:p>
          <w:p w14:paraId="0D25D0E8" w14:textId="6DD69DC9" w:rsidR="00B969BA" w:rsidRPr="009B7743" w:rsidRDefault="00B70AC3" w:rsidP="00EA0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Continue with your testimony</w:t>
            </w:r>
          </w:p>
        </w:tc>
      </w:tr>
      <w:tr w:rsidR="00EA0471" w:rsidRPr="009B7743" w14:paraId="688C8A2C" w14:textId="0241C1A0" w:rsidTr="00964CE6">
        <w:trPr>
          <w:trHeight w:val="360"/>
        </w:trPr>
        <w:tc>
          <w:tcPr>
            <w:tcW w:w="810" w:type="dxa"/>
          </w:tcPr>
          <w:p w14:paraId="71A4F14D" w14:textId="07F5D794" w:rsidR="00EA0471" w:rsidRPr="009B7743" w:rsidRDefault="00EA0471" w:rsidP="00EA04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 w14:paraId="1EF5DBC3" w14:textId="11A6DD78" w:rsidR="00EA0471" w:rsidRPr="009B7743" w:rsidRDefault="00EA0471" w:rsidP="00EA0471">
            <w:pPr>
              <w:jc w:val="center"/>
              <w:rPr>
                <w:sz w:val="24"/>
                <w:szCs w:val="24"/>
              </w:rPr>
            </w:pPr>
            <w:r w:rsidRPr="009B774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599" w:type="dxa"/>
          </w:tcPr>
          <w:p w14:paraId="58FC77CB" w14:textId="055D28E5" w:rsidR="00EA0471" w:rsidRPr="009B7743" w:rsidRDefault="00B70AC3" w:rsidP="00EA0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Researching and organizing information</w:t>
            </w:r>
          </w:p>
        </w:tc>
        <w:tc>
          <w:tcPr>
            <w:tcW w:w="3870" w:type="dxa"/>
          </w:tcPr>
          <w:p w14:paraId="267C4099" w14:textId="1958DD7A" w:rsidR="00EA0471" w:rsidRDefault="00FA0547" w:rsidP="00EA047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Read Chapter 7 “The Pursuit of Information.”</w:t>
            </w:r>
          </w:p>
          <w:p w14:paraId="01354ED7" w14:textId="07921382" w:rsidR="00B70AC3" w:rsidRDefault="00B70AC3" w:rsidP="00EA047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Finish writing your Testimony</w:t>
            </w:r>
          </w:p>
          <w:p w14:paraId="2FADBB8B" w14:textId="59CCF267" w:rsidR="00D17276" w:rsidRPr="00332402" w:rsidRDefault="00D17276" w:rsidP="00EA047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0471" w:rsidRPr="009B7743" w14:paraId="5F5F669A" w14:textId="77777777" w:rsidTr="00964CE6">
        <w:trPr>
          <w:trHeight w:val="360"/>
        </w:trPr>
        <w:tc>
          <w:tcPr>
            <w:tcW w:w="810" w:type="dxa"/>
          </w:tcPr>
          <w:p w14:paraId="440F7E38" w14:textId="77777777" w:rsidR="00EA0471" w:rsidRPr="000E6FBA" w:rsidRDefault="00EA0471" w:rsidP="00EA047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1" w:type="dxa"/>
          </w:tcPr>
          <w:p w14:paraId="216A0F46" w14:textId="233DC470" w:rsidR="00EA0471" w:rsidRPr="000E6FBA" w:rsidRDefault="00EA0471" w:rsidP="00EA04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7743">
              <w:rPr>
                <w:b/>
                <w:sz w:val="24"/>
                <w:szCs w:val="24"/>
              </w:rPr>
              <w:t>Week</w:t>
            </w:r>
          </w:p>
        </w:tc>
        <w:tc>
          <w:tcPr>
            <w:tcW w:w="5599" w:type="dxa"/>
          </w:tcPr>
          <w:p w14:paraId="7CD8BD9A" w14:textId="566FF94C" w:rsidR="00EA0471" w:rsidRDefault="00EA0471" w:rsidP="00EA0471">
            <w:pPr>
              <w:tabs>
                <w:tab w:val="left" w:pos="4618"/>
              </w:tabs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14:paraId="21EEC099" w14:textId="7B21B028" w:rsidR="00EA0471" w:rsidRDefault="00EA0471" w:rsidP="00EA0471">
            <w:pPr>
              <w:rPr>
                <w:sz w:val="24"/>
                <w:szCs w:val="24"/>
              </w:rPr>
            </w:pPr>
          </w:p>
        </w:tc>
      </w:tr>
      <w:tr w:rsidR="00EA0471" w:rsidRPr="009B7743" w14:paraId="40F43243" w14:textId="3700819D" w:rsidTr="00964CE6">
        <w:trPr>
          <w:trHeight w:val="360"/>
        </w:trPr>
        <w:tc>
          <w:tcPr>
            <w:tcW w:w="810" w:type="dxa"/>
          </w:tcPr>
          <w:p w14:paraId="62787E1A" w14:textId="7D5C1018" w:rsidR="00EA0471" w:rsidRPr="000E6FBA" w:rsidRDefault="00EA0471" w:rsidP="00EA047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1" w:type="dxa"/>
          </w:tcPr>
          <w:p w14:paraId="283332A7" w14:textId="7704B20C" w:rsidR="00EA0471" w:rsidRPr="000E6FBA" w:rsidRDefault="00EA0471" w:rsidP="00EA04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E6FBA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599" w:type="dxa"/>
          </w:tcPr>
          <w:p w14:paraId="4F2B088F" w14:textId="5E041D11" w:rsidR="00EA0471" w:rsidRPr="0011512E" w:rsidRDefault="00EA0471" w:rsidP="00EA0471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14:paraId="297944C5" w14:textId="71A95665" w:rsidR="00EA0471" w:rsidRPr="000E6FBA" w:rsidRDefault="00FA0547" w:rsidP="00EA047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Read Chapter 8 “</w:t>
            </w:r>
            <w:r w:rsidR="00E0378C">
              <w:rPr>
                <w:rFonts w:cstheme="minorHAnsi"/>
                <w:sz w:val="24"/>
                <w:szCs w:val="24"/>
              </w:rPr>
              <w:t>The arrangement of Thought”</w:t>
            </w:r>
          </w:p>
        </w:tc>
      </w:tr>
      <w:tr w:rsidR="00EA0471" w:rsidRPr="009B7743" w14:paraId="4061B0D5" w14:textId="77777777" w:rsidTr="00964CE6">
        <w:trPr>
          <w:trHeight w:val="360"/>
        </w:trPr>
        <w:tc>
          <w:tcPr>
            <w:tcW w:w="810" w:type="dxa"/>
          </w:tcPr>
          <w:p w14:paraId="36921763" w14:textId="4FE265EC" w:rsidR="00EA0471" w:rsidRPr="000E6FBA" w:rsidRDefault="00EA0471" w:rsidP="00EA047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1" w:type="dxa"/>
          </w:tcPr>
          <w:p w14:paraId="3631F037" w14:textId="59B64621" w:rsidR="00EA0471" w:rsidRPr="000E6FBA" w:rsidRDefault="00EA0471" w:rsidP="00EA047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5599" w:type="dxa"/>
          </w:tcPr>
          <w:p w14:paraId="34D95024" w14:textId="36DA7936" w:rsidR="00EA0471" w:rsidRPr="000E6FBA" w:rsidRDefault="00EA0471" w:rsidP="00EA04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70" w:type="dxa"/>
          </w:tcPr>
          <w:p w14:paraId="0FE43213" w14:textId="5EDBF1DC" w:rsidR="00EA0471" w:rsidRPr="000E6FBA" w:rsidRDefault="00EA0471" w:rsidP="00EA047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0471" w:rsidRPr="009B7743" w14:paraId="0FEB1B9C" w14:textId="2C500026" w:rsidTr="00964CE6">
        <w:trPr>
          <w:trHeight w:val="360"/>
        </w:trPr>
        <w:tc>
          <w:tcPr>
            <w:tcW w:w="810" w:type="dxa"/>
          </w:tcPr>
          <w:p w14:paraId="6C45399E" w14:textId="3B6CFCA8" w:rsidR="00EA0471" w:rsidRPr="000E6FBA" w:rsidRDefault="00EA0471" w:rsidP="00EA047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1" w:type="dxa"/>
          </w:tcPr>
          <w:p w14:paraId="6D9FDADD" w14:textId="1D9806AF" w:rsidR="00EA0471" w:rsidRPr="000E6FBA" w:rsidRDefault="00EA0471" w:rsidP="00EA04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E6FBA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5599" w:type="dxa"/>
          </w:tcPr>
          <w:p w14:paraId="289C5163" w14:textId="30D3EE62" w:rsidR="00EA0471" w:rsidRPr="000E6FBA" w:rsidRDefault="00EA0471" w:rsidP="00EA04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70" w:type="dxa"/>
          </w:tcPr>
          <w:p w14:paraId="14228FB1" w14:textId="2A0F5450" w:rsidR="00EA0471" w:rsidRPr="000E6FBA" w:rsidRDefault="00E0378C" w:rsidP="00EA047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Read Chapter 9 “The Effect of Language”</w:t>
            </w:r>
          </w:p>
        </w:tc>
      </w:tr>
      <w:tr w:rsidR="00EA0471" w:rsidRPr="009B7743" w14:paraId="1E903EFA" w14:textId="0CEF43A2" w:rsidTr="00964CE6">
        <w:trPr>
          <w:trHeight w:val="360"/>
        </w:trPr>
        <w:tc>
          <w:tcPr>
            <w:tcW w:w="810" w:type="dxa"/>
          </w:tcPr>
          <w:p w14:paraId="0CFB26A0" w14:textId="5F257E6A" w:rsidR="00EA0471" w:rsidRPr="000E6FBA" w:rsidRDefault="00EA0471" w:rsidP="00EA047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1" w:type="dxa"/>
          </w:tcPr>
          <w:p w14:paraId="08FDA25E" w14:textId="36C05EA1" w:rsidR="00EA0471" w:rsidRPr="000E6FBA" w:rsidRDefault="00EA0471" w:rsidP="00EA04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E6FBA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5599" w:type="dxa"/>
          </w:tcPr>
          <w:p w14:paraId="054AB862" w14:textId="6A6AD9E4" w:rsidR="00EA0471" w:rsidRPr="000E6FBA" w:rsidRDefault="00EA0471" w:rsidP="00EA04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70" w:type="dxa"/>
          </w:tcPr>
          <w:p w14:paraId="52025885" w14:textId="4D6D0522" w:rsidR="00EA0471" w:rsidRPr="000E6FBA" w:rsidRDefault="00EA0471" w:rsidP="00EA047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0471" w:rsidRPr="009B7743" w14:paraId="41055537" w14:textId="3F0AC8C6" w:rsidTr="00964CE6">
        <w:trPr>
          <w:trHeight w:val="360"/>
        </w:trPr>
        <w:tc>
          <w:tcPr>
            <w:tcW w:w="810" w:type="dxa"/>
          </w:tcPr>
          <w:p w14:paraId="5FA5B1A4" w14:textId="3C6F89FD" w:rsidR="00EA0471" w:rsidRPr="000E6FBA" w:rsidRDefault="00EA0471" w:rsidP="00EA047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1" w:type="dxa"/>
          </w:tcPr>
          <w:p w14:paraId="2EEA35E5" w14:textId="1A057D54" w:rsidR="00EA0471" w:rsidRPr="000E6FBA" w:rsidRDefault="00EA0471" w:rsidP="00EA04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E6FBA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5599" w:type="dxa"/>
          </w:tcPr>
          <w:p w14:paraId="6A224D88" w14:textId="51A95037" w:rsidR="00EA0471" w:rsidRPr="000E6FBA" w:rsidRDefault="00EA0471" w:rsidP="00EA04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70" w:type="dxa"/>
          </w:tcPr>
          <w:p w14:paraId="1BC52155" w14:textId="7E5FAF8D" w:rsidR="00EA0471" w:rsidRPr="000E6FBA" w:rsidRDefault="00E0378C" w:rsidP="00EA047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Read Chapter 10 “The Power of Sight”</w:t>
            </w:r>
          </w:p>
        </w:tc>
      </w:tr>
      <w:tr w:rsidR="00EA0471" w:rsidRPr="009B7743" w14:paraId="416B797D" w14:textId="749C85B4" w:rsidTr="00964CE6">
        <w:trPr>
          <w:trHeight w:val="360"/>
        </w:trPr>
        <w:tc>
          <w:tcPr>
            <w:tcW w:w="810" w:type="dxa"/>
          </w:tcPr>
          <w:p w14:paraId="04A22A47" w14:textId="1E0D94D1" w:rsidR="00EA0471" w:rsidRPr="000E6FBA" w:rsidRDefault="00EA0471" w:rsidP="00EA047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1" w:type="dxa"/>
          </w:tcPr>
          <w:p w14:paraId="7984153A" w14:textId="729CCE45" w:rsidR="00EA0471" w:rsidRPr="000E6FBA" w:rsidRDefault="00EA0471" w:rsidP="00EA04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E6FBA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5599" w:type="dxa"/>
          </w:tcPr>
          <w:p w14:paraId="5B2F520C" w14:textId="65054981" w:rsidR="00EA0471" w:rsidRPr="000E6FBA" w:rsidRDefault="00EA0471" w:rsidP="00EA04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70" w:type="dxa"/>
          </w:tcPr>
          <w:p w14:paraId="33C243B3" w14:textId="677740FE" w:rsidR="00EA0471" w:rsidRPr="000E6FBA" w:rsidRDefault="00EA0471" w:rsidP="00EA047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0471" w:rsidRPr="009B7743" w14:paraId="3501AB6E" w14:textId="7D6107CD" w:rsidTr="00964CE6">
        <w:trPr>
          <w:trHeight w:val="360"/>
        </w:trPr>
        <w:tc>
          <w:tcPr>
            <w:tcW w:w="810" w:type="dxa"/>
          </w:tcPr>
          <w:p w14:paraId="19135D4C" w14:textId="0A12CA9B" w:rsidR="00EA0471" w:rsidRPr="000E6FBA" w:rsidRDefault="00EA0471" w:rsidP="00EA047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1" w:type="dxa"/>
          </w:tcPr>
          <w:p w14:paraId="67068060" w14:textId="5C3C86FC" w:rsidR="00EA0471" w:rsidRPr="000E6FBA" w:rsidRDefault="00EA0471" w:rsidP="00EA04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E6FBA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5599" w:type="dxa"/>
          </w:tcPr>
          <w:p w14:paraId="7F77E10D" w14:textId="70DC56D4" w:rsidR="00EA0471" w:rsidRPr="000E6FBA" w:rsidRDefault="00EA0471" w:rsidP="00EA04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70" w:type="dxa"/>
          </w:tcPr>
          <w:p w14:paraId="0E75470D" w14:textId="7F88407F" w:rsidR="00EA0471" w:rsidRPr="000E6FBA" w:rsidRDefault="00E0378C" w:rsidP="00EA047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Read Chapter 11 “</w:t>
            </w:r>
            <w:r w:rsidR="007262BE">
              <w:rPr>
                <w:rFonts w:cstheme="minorHAnsi"/>
                <w:sz w:val="24"/>
                <w:szCs w:val="24"/>
              </w:rPr>
              <w:t>Informing Your Audience”</w:t>
            </w:r>
          </w:p>
        </w:tc>
      </w:tr>
      <w:tr w:rsidR="00EA0471" w:rsidRPr="009B7743" w14:paraId="36372040" w14:textId="44336FB3" w:rsidTr="00964CE6">
        <w:trPr>
          <w:trHeight w:val="360"/>
        </w:trPr>
        <w:tc>
          <w:tcPr>
            <w:tcW w:w="810" w:type="dxa"/>
          </w:tcPr>
          <w:p w14:paraId="663CB079" w14:textId="0DF34406" w:rsidR="00EA0471" w:rsidRPr="000E6FBA" w:rsidRDefault="00EA0471" w:rsidP="00EA047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1" w:type="dxa"/>
          </w:tcPr>
          <w:p w14:paraId="3D5EB563" w14:textId="16EEE7BB" w:rsidR="00EA0471" w:rsidRPr="000E6FBA" w:rsidRDefault="00EA0471" w:rsidP="00EA04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E6FBA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5599" w:type="dxa"/>
          </w:tcPr>
          <w:p w14:paraId="756170F3" w14:textId="10DDDB10" w:rsidR="00EA0471" w:rsidRPr="006D12C6" w:rsidRDefault="00EA0471" w:rsidP="00EA0471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14:paraId="045105CA" w14:textId="4FFBFB20" w:rsidR="00EA0471" w:rsidRPr="000E6FBA" w:rsidRDefault="00EA0471" w:rsidP="00EA047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0471" w:rsidRPr="009B7743" w14:paraId="223EF146" w14:textId="3357CF1B" w:rsidTr="00964CE6">
        <w:trPr>
          <w:trHeight w:val="360"/>
        </w:trPr>
        <w:tc>
          <w:tcPr>
            <w:tcW w:w="810" w:type="dxa"/>
          </w:tcPr>
          <w:p w14:paraId="7272C0B6" w14:textId="488557FF" w:rsidR="00EA0471" w:rsidRPr="000E6FBA" w:rsidRDefault="00EA0471" w:rsidP="00EA047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1" w:type="dxa"/>
          </w:tcPr>
          <w:p w14:paraId="69980007" w14:textId="414AECFF" w:rsidR="00EA0471" w:rsidRPr="000E6FBA" w:rsidRDefault="00EA0471" w:rsidP="00EA04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E6FBA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5599" w:type="dxa"/>
          </w:tcPr>
          <w:p w14:paraId="0745F7C5" w14:textId="19D99FB0" w:rsidR="00EA0471" w:rsidRPr="000E6FBA" w:rsidRDefault="00EA0471" w:rsidP="00EA04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70" w:type="dxa"/>
          </w:tcPr>
          <w:p w14:paraId="4AB1058A" w14:textId="03AC3109" w:rsidR="00EA0471" w:rsidRPr="000E6FBA" w:rsidRDefault="007262BE" w:rsidP="00EA047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Read Chapter 12 “Persuading Your Audience”</w:t>
            </w:r>
          </w:p>
        </w:tc>
      </w:tr>
      <w:tr w:rsidR="00EA0471" w:rsidRPr="009B7743" w14:paraId="038AD808" w14:textId="042E6AF5" w:rsidTr="00964CE6">
        <w:trPr>
          <w:trHeight w:val="360"/>
        </w:trPr>
        <w:tc>
          <w:tcPr>
            <w:tcW w:w="810" w:type="dxa"/>
          </w:tcPr>
          <w:p w14:paraId="42C439E7" w14:textId="3E8DA5DB" w:rsidR="00EA0471" w:rsidRPr="000E6FBA" w:rsidRDefault="00EA0471" w:rsidP="00EA047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1" w:type="dxa"/>
          </w:tcPr>
          <w:p w14:paraId="0E75FA8F" w14:textId="3757EA4C" w:rsidR="00EA0471" w:rsidRPr="000E6FBA" w:rsidRDefault="00EA0471" w:rsidP="00EA04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E6FBA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5599" w:type="dxa"/>
          </w:tcPr>
          <w:p w14:paraId="5F1A0050" w14:textId="5F94AD52" w:rsidR="00EA0471" w:rsidRPr="000E6FBA" w:rsidRDefault="00EA0471" w:rsidP="00EA04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70" w:type="dxa"/>
          </w:tcPr>
          <w:p w14:paraId="03C9FB18" w14:textId="4CCFEBC4" w:rsidR="00EA0471" w:rsidRPr="000E6FBA" w:rsidRDefault="00EA0471" w:rsidP="00EA047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0471" w:rsidRPr="009B7743" w14:paraId="3CF15C70" w14:textId="76B28322" w:rsidTr="00964CE6">
        <w:trPr>
          <w:trHeight w:val="368"/>
        </w:trPr>
        <w:tc>
          <w:tcPr>
            <w:tcW w:w="810" w:type="dxa"/>
          </w:tcPr>
          <w:p w14:paraId="5A34A942" w14:textId="5B20A2B1" w:rsidR="00EA0471" w:rsidRPr="000E6FBA" w:rsidRDefault="00EA0471" w:rsidP="00EA047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1" w:type="dxa"/>
          </w:tcPr>
          <w:p w14:paraId="6DF9079A" w14:textId="7CEE3A04" w:rsidR="00EA0471" w:rsidRPr="000E6FBA" w:rsidRDefault="00EA0471" w:rsidP="00EA04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E6FBA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5599" w:type="dxa"/>
          </w:tcPr>
          <w:p w14:paraId="05A59929" w14:textId="13128576" w:rsidR="00EA0471" w:rsidRPr="000E6FBA" w:rsidRDefault="00EA0471" w:rsidP="00EA04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70" w:type="dxa"/>
          </w:tcPr>
          <w:p w14:paraId="395DB121" w14:textId="79622014" w:rsidR="00EA0471" w:rsidRPr="000E6FBA" w:rsidRDefault="007262BE" w:rsidP="00EA047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Read Chapter 13 “Speaking in Special Situations”</w:t>
            </w:r>
          </w:p>
        </w:tc>
      </w:tr>
      <w:tr w:rsidR="00EA0471" w:rsidRPr="009B7743" w14:paraId="6DD1B0DC" w14:textId="5A61098A" w:rsidTr="00964CE6">
        <w:trPr>
          <w:trHeight w:val="360"/>
        </w:trPr>
        <w:tc>
          <w:tcPr>
            <w:tcW w:w="810" w:type="dxa"/>
          </w:tcPr>
          <w:p w14:paraId="1D77FF27" w14:textId="0E0E3BDE" w:rsidR="00EA0471" w:rsidRPr="000E6FBA" w:rsidRDefault="00EA0471" w:rsidP="00EA047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1" w:type="dxa"/>
          </w:tcPr>
          <w:p w14:paraId="07DA142D" w14:textId="314E21EB" w:rsidR="00EA0471" w:rsidRPr="000E6FBA" w:rsidRDefault="00EA0471" w:rsidP="00EA04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E6FBA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5599" w:type="dxa"/>
          </w:tcPr>
          <w:p w14:paraId="5444C8A1" w14:textId="5B1FC979" w:rsidR="00EA0471" w:rsidRPr="000E6FBA" w:rsidRDefault="00EA0471" w:rsidP="00EA04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70" w:type="dxa"/>
          </w:tcPr>
          <w:p w14:paraId="57B7E912" w14:textId="4896C567" w:rsidR="00EA0471" w:rsidRPr="000E6FBA" w:rsidRDefault="00EA0471" w:rsidP="00EA047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0471" w:rsidRPr="009B7743" w14:paraId="7B2CD6DC" w14:textId="45752DA2" w:rsidTr="00964CE6">
        <w:trPr>
          <w:trHeight w:val="360"/>
        </w:trPr>
        <w:tc>
          <w:tcPr>
            <w:tcW w:w="810" w:type="dxa"/>
          </w:tcPr>
          <w:p w14:paraId="2E966F40" w14:textId="531B65C6" w:rsidR="00EA0471" w:rsidRPr="000E6FBA" w:rsidRDefault="00EA0471" w:rsidP="00EA047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1" w:type="dxa"/>
          </w:tcPr>
          <w:p w14:paraId="264D439E" w14:textId="1F843949" w:rsidR="00EA0471" w:rsidRPr="000E6FBA" w:rsidRDefault="00EA0471" w:rsidP="00EA04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E6FBA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5599" w:type="dxa"/>
          </w:tcPr>
          <w:p w14:paraId="7D27CE93" w14:textId="099AFD30" w:rsidR="00EA0471" w:rsidRPr="000E6FBA" w:rsidRDefault="00EA0471" w:rsidP="00EA04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70" w:type="dxa"/>
          </w:tcPr>
          <w:p w14:paraId="67196298" w14:textId="77777777" w:rsidR="00EA0471" w:rsidRDefault="007262BE" w:rsidP="00EA047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Read Chapter 14 “Communicating in the Workplace” </w:t>
            </w:r>
          </w:p>
          <w:p w14:paraId="3B646E61" w14:textId="4E394594" w:rsidR="007262BE" w:rsidRPr="000E6FBA" w:rsidRDefault="007262BE" w:rsidP="00EA047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Begin Working on Final Speech</w:t>
            </w:r>
          </w:p>
        </w:tc>
      </w:tr>
      <w:tr w:rsidR="00EA0471" w:rsidRPr="009B7743" w14:paraId="6305B120" w14:textId="16EB4081" w:rsidTr="00964CE6">
        <w:trPr>
          <w:trHeight w:val="360"/>
        </w:trPr>
        <w:tc>
          <w:tcPr>
            <w:tcW w:w="810" w:type="dxa"/>
          </w:tcPr>
          <w:p w14:paraId="3A86899E" w14:textId="5D1C4AA0" w:rsidR="00EA0471" w:rsidRPr="000E6FBA" w:rsidRDefault="00EA0471" w:rsidP="00EA047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1" w:type="dxa"/>
          </w:tcPr>
          <w:p w14:paraId="4490A05C" w14:textId="5C36B9E6" w:rsidR="00EA0471" w:rsidRPr="000E6FBA" w:rsidRDefault="00EA0471" w:rsidP="00EA04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E6FBA"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5599" w:type="dxa"/>
          </w:tcPr>
          <w:p w14:paraId="7B64BF24" w14:textId="22AC79CC" w:rsidR="00EA0471" w:rsidRPr="000E6FBA" w:rsidRDefault="00EA0471" w:rsidP="00EA04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70" w:type="dxa"/>
          </w:tcPr>
          <w:p w14:paraId="5A16505B" w14:textId="2FBD3E79" w:rsidR="00EA0471" w:rsidRPr="000E6FBA" w:rsidRDefault="00071862" w:rsidP="00EA047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Final Speech</w:t>
            </w:r>
          </w:p>
        </w:tc>
      </w:tr>
      <w:tr w:rsidR="00EA0471" w:rsidRPr="009B7743" w14:paraId="623B0BDE" w14:textId="77777777" w:rsidTr="00964CE6">
        <w:trPr>
          <w:trHeight w:val="360"/>
        </w:trPr>
        <w:tc>
          <w:tcPr>
            <w:tcW w:w="810" w:type="dxa"/>
          </w:tcPr>
          <w:p w14:paraId="1E036B8F" w14:textId="77777777" w:rsidR="00EA0471" w:rsidRPr="000E6FBA" w:rsidRDefault="00EA0471" w:rsidP="00EA047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1" w:type="dxa"/>
          </w:tcPr>
          <w:p w14:paraId="0442146F" w14:textId="40842DEF" w:rsidR="00EA0471" w:rsidRPr="000E6FBA" w:rsidRDefault="00EA0471" w:rsidP="00EA047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5599" w:type="dxa"/>
          </w:tcPr>
          <w:p w14:paraId="7616A4BD" w14:textId="24CB37FF" w:rsidR="00EA0471" w:rsidRDefault="00071862" w:rsidP="00EA047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Read </w:t>
            </w:r>
          </w:p>
        </w:tc>
        <w:tc>
          <w:tcPr>
            <w:tcW w:w="3870" w:type="dxa"/>
          </w:tcPr>
          <w:p w14:paraId="5DBACC43" w14:textId="77777777" w:rsidR="00EA0471" w:rsidRPr="000E6FBA" w:rsidRDefault="00EA0471" w:rsidP="00EA047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0471" w:rsidRPr="009B7743" w14:paraId="2D7CF9E9" w14:textId="15BB2300" w:rsidTr="00964CE6">
        <w:trPr>
          <w:trHeight w:val="360"/>
        </w:trPr>
        <w:tc>
          <w:tcPr>
            <w:tcW w:w="810" w:type="dxa"/>
          </w:tcPr>
          <w:p w14:paraId="5EDB6C79" w14:textId="2167B2F8" w:rsidR="00EA0471" w:rsidRPr="000E6FBA" w:rsidRDefault="00EA0471" w:rsidP="00EA047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1" w:type="dxa"/>
          </w:tcPr>
          <w:p w14:paraId="7EDF4DC4" w14:textId="065533D2" w:rsidR="00EA0471" w:rsidRPr="000E6FBA" w:rsidRDefault="00EA0471" w:rsidP="00EA04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E6FBA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5599" w:type="dxa"/>
          </w:tcPr>
          <w:p w14:paraId="57B7491E" w14:textId="6EEE05C2" w:rsidR="00EA0471" w:rsidRPr="000E6FBA" w:rsidRDefault="00EA0471" w:rsidP="00EA047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We made it! Review and Celebrate! </w:t>
            </w:r>
          </w:p>
        </w:tc>
        <w:tc>
          <w:tcPr>
            <w:tcW w:w="3870" w:type="dxa"/>
          </w:tcPr>
          <w:p w14:paraId="473A6335" w14:textId="7915AAF6" w:rsidR="00EA0471" w:rsidRPr="000E6FBA" w:rsidRDefault="00EA0471" w:rsidP="00EA047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C7224B8" w14:textId="77777777" w:rsidR="00B1683A" w:rsidRDefault="00B1683A" w:rsidP="00FB4F41">
      <w:pPr>
        <w:spacing w:after="0"/>
      </w:pPr>
    </w:p>
    <w:sectPr w:rsidR="00B1683A" w:rsidSect="00B1683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0BAB6" w14:textId="77777777" w:rsidR="00966792" w:rsidRDefault="00966792" w:rsidP="002D2C31">
      <w:pPr>
        <w:spacing w:after="0" w:line="240" w:lineRule="auto"/>
      </w:pPr>
      <w:r>
        <w:separator/>
      </w:r>
    </w:p>
  </w:endnote>
  <w:endnote w:type="continuationSeparator" w:id="0">
    <w:p w14:paraId="2014EE74" w14:textId="77777777" w:rsidR="00966792" w:rsidRDefault="00966792" w:rsidP="002D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5FA4C" w14:textId="77777777" w:rsidR="00966792" w:rsidRDefault="00966792" w:rsidP="002D2C31">
      <w:pPr>
        <w:spacing w:after="0" w:line="240" w:lineRule="auto"/>
      </w:pPr>
      <w:r>
        <w:separator/>
      </w:r>
    </w:p>
  </w:footnote>
  <w:footnote w:type="continuationSeparator" w:id="0">
    <w:p w14:paraId="382E02FB" w14:textId="77777777" w:rsidR="00966792" w:rsidRDefault="00966792" w:rsidP="002D2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B0B9E"/>
    <w:multiLevelType w:val="hybridMultilevel"/>
    <w:tmpl w:val="87B0CAB8"/>
    <w:lvl w:ilvl="0" w:tplc="999092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F3B07"/>
    <w:multiLevelType w:val="hybridMultilevel"/>
    <w:tmpl w:val="0A0819E2"/>
    <w:lvl w:ilvl="0" w:tplc="070E0A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83A"/>
    <w:rsid w:val="00011219"/>
    <w:rsid w:val="0002149F"/>
    <w:rsid w:val="000304E1"/>
    <w:rsid w:val="000434E4"/>
    <w:rsid w:val="000460F0"/>
    <w:rsid w:val="000560B1"/>
    <w:rsid w:val="000634A5"/>
    <w:rsid w:val="00071862"/>
    <w:rsid w:val="000A1A3B"/>
    <w:rsid w:val="000B6A47"/>
    <w:rsid w:val="000D070B"/>
    <w:rsid w:val="000E6AC3"/>
    <w:rsid w:val="000E6FBA"/>
    <w:rsid w:val="0011512E"/>
    <w:rsid w:val="001411F0"/>
    <w:rsid w:val="0014350F"/>
    <w:rsid w:val="00152BB2"/>
    <w:rsid w:val="00166E9F"/>
    <w:rsid w:val="001934F2"/>
    <w:rsid w:val="001B7F7D"/>
    <w:rsid w:val="001C0D87"/>
    <w:rsid w:val="001D53EE"/>
    <w:rsid w:val="001E2BBB"/>
    <w:rsid w:val="001E494F"/>
    <w:rsid w:val="00200CD7"/>
    <w:rsid w:val="0021168D"/>
    <w:rsid w:val="00244415"/>
    <w:rsid w:val="00246CEF"/>
    <w:rsid w:val="00266E47"/>
    <w:rsid w:val="00291705"/>
    <w:rsid w:val="00296FB9"/>
    <w:rsid w:val="002B110B"/>
    <w:rsid w:val="002C21B7"/>
    <w:rsid w:val="002D2C31"/>
    <w:rsid w:val="002E1403"/>
    <w:rsid w:val="002E500C"/>
    <w:rsid w:val="002E6C4A"/>
    <w:rsid w:val="0032035C"/>
    <w:rsid w:val="0032675A"/>
    <w:rsid w:val="00327AEC"/>
    <w:rsid w:val="00330676"/>
    <w:rsid w:val="00332402"/>
    <w:rsid w:val="00356070"/>
    <w:rsid w:val="00357ADB"/>
    <w:rsid w:val="00384CA2"/>
    <w:rsid w:val="003A0B82"/>
    <w:rsid w:val="003D4386"/>
    <w:rsid w:val="003D45F7"/>
    <w:rsid w:val="003E326B"/>
    <w:rsid w:val="00420A32"/>
    <w:rsid w:val="0042757D"/>
    <w:rsid w:val="00434EFF"/>
    <w:rsid w:val="0043675B"/>
    <w:rsid w:val="004544AB"/>
    <w:rsid w:val="0046296E"/>
    <w:rsid w:val="004664EC"/>
    <w:rsid w:val="00487266"/>
    <w:rsid w:val="00493742"/>
    <w:rsid w:val="004A53EA"/>
    <w:rsid w:val="004D0DE3"/>
    <w:rsid w:val="004E6470"/>
    <w:rsid w:val="00507A99"/>
    <w:rsid w:val="00537EB5"/>
    <w:rsid w:val="00556849"/>
    <w:rsid w:val="00576932"/>
    <w:rsid w:val="005A07E2"/>
    <w:rsid w:val="005B3BDA"/>
    <w:rsid w:val="005B4359"/>
    <w:rsid w:val="005F5154"/>
    <w:rsid w:val="00642DB6"/>
    <w:rsid w:val="00644BFC"/>
    <w:rsid w:val="00665FF8"/>
    <w:rsid w:val="0066794C"/>
    <w:rsid w:val="00674665"/>
    <w:rsid w:val="00681A50"/>
    <w:rsid w:val="006C6D0D"/>
    <w:rsid w:val="006D12C6"/>
    <w:rsid w:val="006F0FD0"/>
    <w:rsid w:val="00712EE9"/>
    <w:rsid w:val="007262BE"/>
    <w:rsid w:val="00736D43"/>
    <w:rsid w:val="00747256"/>
    <w:rsid w:val="00766F87"/>
    <w:rsid w:val="0077177D"/>
    <w:rsid w:val="00780647"/>
    <w:rsid w:val="00781F17"/>
    <w:rsid w:val="007A2150"/>
    <w:rsid w:val="007A5BEC"/>
    <w:rsid w:val="007C2B56"/>
    <w:rsid w:val="007D3D36"/>
    <w:rsid w:val="008048B8"/>
    <w:rsid w:val="00806105"/>
    <w:rsid w:val="00822857"/>
    <w:rsid w:val="0082739B"/>
    <w:rsid w:val="00865BD4"/>
    <w:rsid w:val="00871292"/>
    <w:rsid w:val="008A4DD0"/>
    <w:rsid w:val="008A61E9"/>
    <w:rsid w:val="008B2449"/>
    <w:rsid w:val="008C23F0"/>
    <w:rsid w:val="008E4CC8"/>
    <w:rsid w:val="008E64C8"/>
    <w:rsid w:val="00901EB7"/>
    <w:rsid w:val="00903781"/>
    <w:rsid w:val="00910393"/>
    <w:rsid w:val="00915C6C"/>
    <w:rsid w:val="0092372D"/>
    <w:rsid w:val="00930385"/>
    <w:rsid w:val="00944E09"/>
    <w:rsid w:val="0095670C"/>
    <w:rsid w:val="009636C4"/>
    <w:rsid w:val="00964CE6"/>
    <w:rsid w:val="00966792"/>
    <w:rsid w:val="00967F98"/>
    <w:rsid w:val="00982AC9"/>
    <w:rsid w:val="00995C91"/>
    <w:rsid w:val="009A0EDF"/>
    <w:rsid w:val="009B7743"/>
    <w:rsid w:val="009C42A4"/>
    <w:rsid w:val="009F4B25"/>
    <w:rsid w:val="00A32345"/>
    <w:rsid w:val="00A5730F"/>
    <w:rsid w:val="00A6135A"/>
    <w:rsid w:val="00A816FD"/>
    <w:rsid w:val="00A84F9D"/>
    <w:rsid w:val="00A85977"/>
    <w:rsid w:val="00AC3CEC"/>
    <w:rsid w:val="00AE2C56"/>
    <w:rsid w:val="00AE73EC"/>
    <w:rsid w:val="00B06062"/>
    <w:rsid w:val="00B1683A"/>
    <w:rsid w:val="00B302B2"/>
    <w:rsid w:val="00B631B1"/>
    <w:rsid w:val="00B70AC3"/>
    <w:rsid w:val="00B969BA"/>
    <w:rsid w:val="00BA3879"/>
    <w:rsid w:val="00BD34C3"/>
    <w:rsid w:val="00BE3273"/>
    <w:rsid w:val="00BF5165"/>
    <w:rsid w:val="00C33450"/>
    <w:rsid w:val="00C36C6C"/>
    <w:rsid w:val="00C46386"/>
    <w:rsid w:val="00C537DF"/>
    <w:rsid w:val="00C539AC"/>
    <w:rsid w:val="00C540A6"/>
    <w:rsid w:val="00C741D8"/>
    <w:rsid w:val="00C83D1D"/>
    <w:rsid w:val="00CA5EFA"/>
    <w:rsid w:val="00CB2903"/>
    <w:rsid w:val="00CB4888"/>
    <w:rsid w:val="00CB4D51"/>
    <w:rsid w:val="00CC1BB1"/>
    <w:rsid w:val="00D063B8"/>
    <w:rsid w:val="00D1254A"/>
    <w:rsid w:val="00D16DEE"/>
    <w:rsid w:val="00D17276"/>
    <w:rsid w:val="00D223B4"/>
    <w:rsid w:val="00D27471"/>
    <w:rsid w:val="00D47FF4"/>
    <w:rsid w:val="00D5071C"/>
    <w:rsid w:val="00D51DCB"/>
    <w:rsid w:val="00D52C97"/>
    <w:rsid w:val="00D911F5"/>
    <w:rsid w:val="00DB7213"/>
    <w:rsid w:val="00DC371F"/>
    <w:rsid w:val="00DE2562"/>
    <w:rsid w:val="00DF68ED"/>
    <w:rsid w:val="00E01A43"/>
    <w:rsid w:val="00E0378C"/>
    <w:rsid w:val="00E42CC4"/>
    <w:rsid w:val="00E44820"/>
    <w:rsid w:val="00EA0471"/>
    <w:rsid w:val="00ED2C63"/>
    <w:rsid w:val="00ED7666"/>
    <w:rsid w:val="00F26ABB"/>
    <w:rsid w:val="00F409BE"/>
    <w:rsid w:val="00F6294D"/>
    <w:rsid w:val="00F813F1"/>
    <w:rsid w:val="00FA0547"/>
    <w:rsid w:val="00FB4F41"/>
    <w:rsid w:val="00FB704C"/>
    <w:rsid w:val="00FF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A69ED"/>
  <w15:docId w15:val="{AF1012C5-79C2-4F2C-90A5-E2F8369D1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E6F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34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345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E6F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D2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C31"/>
  </w:style>
  <w:style w:type="paragraph" w:styleId="Footer">
    <w:name w:val="footer"/>
    <w:basedOn w:val="Normal"/>
    <w:link w:val="FooterChar"/>
    <w:uiPriority w:val="99"/>
    <w:unhideWhenUsed/>
    <w:rsid w:val="002D2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C31"/>
  </w:style>
  <w:style w:type="paragraph" w:styleId="BalloonText">
    <w:name w:val="Balloon Text"/>
    <w:basedOn w:val="Normal"/>
    <w:link w:val="BalloonTextChar"/>
    <w:uiPriority w:val="99"/>
    <w:semiHidden/>
    <w:unhideWhenUsed/>
    <w:rsid w:val="00667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9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36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4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and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11706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 Lureen</dc:creator>
  <cp:keywords/>
  <dc:description/>
  <cp:lastModifiedBy>Alanda Strutz</cp:lastModifiedBy>
  <cp:revision>9</cp:revision>
  <cp:lastPrinted>2020-01-16T03:02:00Z</cp:lastPrinted>
  <dcterms:created xsi:type="dcterms:W3CDTF">2020-03-05T03:01:00Z</dcterms:created>
  <dcterms:modified xsi:type="dcterms:W3CDTF">2022-02-20T00:19:00Z</dcterms:modified>
</cp:coreProperties>
</file>